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4CC31" w14:textId="2C7AB580" w:rsidR="00FF3B34" w:rsidRPr="009E5710" w:rsidRDefault="00972B1B" w:rsidP="00FF3B34">
      <w:pPr>
        <w:rPr>
          <w:b/>
          <w:bCs/>
          <w:color w:val="auto"/>
          <w:lang w:val="sr-Latn-RS"/>
        </w:rPr>
      </w:pPr>
      <w:r>
        <w:rPr>
          <w:b/>
          <w:bCs/>
          <w:color w:val="auto"/>
        </w:rPr>
        <w:t>U</w:t>
      </w:r>
      <w:r w:rsidR="00770FD2" w:rsidRPr="009E5710">
        <w:rPr>
          <w:b/>
          <w:bCs/>
          <w:color w:val="auto"/>
        </w:rPr>
        <w:t xml:space="preserve">pitnik za </w:t>
      </w:r>
      <w:r w:rsidR="00770FD2" w:rsidRPr="009E5710">
        <w:rPr>
          <w:b/>
          <w:bCs/>
          <w:color w:val="auto"/>
          <w:lang w:val="sr-Latn-RS"/>
        </w:rPr>
        <w:t>ispitivanje slučaja infekcije izazvane novim korona virusom SARS-CoV-2 antigen</w:t>
      </w:r>
    </w:p>
    <w:p w14:paraId="41BB7042" w14:textId="77777777" w:rsidR="00972B1B" w:rsidRDefault="00972B1B" w:rsidP="00FF3B34">
      <w:pPr>
        <w:rPr>
          <w:color w:val="auto"/>
          <w:lang w:val="sr-Latn-RS"/>
        </w:rPr>
      </w:pPr>
    </w:p>
    <w:p w14:paraId="24603582" w14:textId="306548C4" w:rsidR="00770FD2" w:rsidRDefault="00770FD2" w:rsidP="00FF3B34">
      <w:pPr>
        <w:rPr>
          <w:color w:val="auto"/>
          <w:lang w:val="sr-Latn-RS"/>
        </w:rPr>
      </w:pPr>
      <w:r>
        <w:rPr>
          <w:color w:val="auto"/>
          <w:lang w:val="sr-Latn-RS"/>
        </w:rPr>
        <w:t>Datum uzorkovanja: _____/________/________</w:t>
      </w:r>
      <w:r w:rsidR="009E5710">
        <w:rPr>
          <w:color w:val="auto"/>
          <w:lang w:val="sr-Latn-RS"/>
        </w:rPr>
        <w:tab/>
      </w:r>
      <w:r w:rsidR="009E5710">
        <w:rPr>
          <w:color w:val="auto"/>
          <w:lang w:val="sr-Latn-RS"/>
        </w:rPr>
        <w:tab/>
        <w:t>Barcode: _________________________</w:t>
      </w:r>
    </w:p>
    <w:p w14:paraId="38A560E5" w14:textId="317FD40F" w:rsidR="00972B1B" w:rsidRPr="00972B1B" w:rsidRDefault="00972B1B" w:rsidP="00FF3B34">
      <w:pPr>
        <w:rPr>
          <w:color w:val="auto"/>
          <w:sz w:val="18"/>
          <w:szCs w:val="18"/>
          <w:lang w:val="sr-Latn-RS"/>
        </w:rPr>
      </w:pPr>
      <w:r>
        <w:rPr>
          <w:color w:val="auto"/>
          <w:lang w:val="sr-Latn-RS"/>
        </w:rPr>
        <w:tab/>
      </w:r>
      <w:r>
        <w:rPr>
          <w:color w:val="auto"/>
          <w:lang w:val="sr-Latn-RS"/>
        </w:rPr>
        <w:tab/>
      </w:r>
      <w:r>
        <w:rPr>
          <w:color w:val="auto"/>
          <w:lang w:val="sr-Latn-RS"/>
        </w:rPr>
        <w:tab/>
      </w:r>
      <w:r>
        <w:rPr>
          <w:color w:val="auto"/>
          <w:lang w:val="sr-Latn-RS"/>
        </w:rPr>
        <w:tab/>
      </w:r>
      <w:r>
        <w:rPr>
          <w:color w:val="auto"/>
          <w:lang w:val="sr-Latn-RS"/>
        </w:rPr>
        <w:tab/>
      </w:r>
      <w:r>
        <w:rPr>
          <w:color w:val="auto"/>
          <w:lang w:val="sr-Latn-RS"/>
        </w:rPr>
        <w:tab/>
      </w:r>
      <w:r>
        <w:rPr>
          <w:color w:val="auto"/>
          <w:lang w:val="sr-Latn-RS"/>
        </w:rPr>
        <w:tab/>
      </w:r>
      <w:r>
        <w:rPr>
          <w:color w:val="auto"/>
          <w:lang w:val="sr-Latn-RS"/>
        </w:rPr>
        <w:tab/>
      </w:r>
      <w:r w:rsidRPr="00972B1B">
        <w:rPr>
          <w:color w:val="auto"/>
          <w:sz w:val="18"/>
          <w:szCs w:val="18"/>
          <w:lang w:val="sr-Latn-RS"/>
        </w:rPr>
        <w:t>(popunjava laboratorija)</w:t>
      </w:r>
    </w:p>
    <w:p w14:paraId="7ED07C4C" w14:textId="4ECE67D2" w:rsidR="00770FD2" w:rsidRDefault="00770FD2" w:rsidP="00FF3B34">
      <w:pPr>
        <w:rPr>
          <w:color w:val="auto"/>
          <w:lang w:val="sr-Latn-RS"/>
        </w:rPr>
      </w:pPr>
    </w:p>
    <w:p w14:paraId="5F71C6F1" w14:textId="4D3975B4" w:rsidR="00972B1B" w:rsidRDefault="00972B1B" w:rsidP="00FF3B34">
      <w:pPr>
        <w:rPr>
          <w:color w:val="auto"/>
          <w:lang w:val="sr-Latn-RS"/>
        </w:rPr>
      </w:pPr>
      <w:r>
        <w:rPr>
          <w:color w:val="auto"/>
          <w:lang w:val="sr-Latn-RS"/>
        </w:rPr>
        <w:t>Tabele popuniti čitko, štampanim slovima: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510"/>
        <w:gridCol w:w="7230"/>
      </w:tblGrid>
      <w:tr w:rsidR="00770FD2" w14:paraId="75489321" w14:textId="77777777" w:rsidTr="009E5710">
        <w:tc>
          <w:tcPr>
            <w:tcW w:w="10740" w:type="dxa"/>
            <w:gridSpan w:val="2"/>
            <w:shd w:val="clear" w:color="auto" w:fill="BFBFBF" w:themeFill="background1" w:themeFillShade="BF"/>
          </w:tcPr>
          <w:p w14:paraId="471E6D01" w14:textId="047649C3" w:rsidR="00770FD2" w:rsidRPr="009E5710" w:rsidRDefault="00770FD2" w:rsidP="009E5710">
            <w:pPr>
              <w:jc w:val="center"/>
              <w:rPr>
                <w:b/>
                <w:bCs/>
                <w:color w:val="auto"/>
                <w:lang w:val="sr-Latn-RS"/>
              </w:rPr>
            </w:pPr>
            <w:r w:rsidRPr="009E5710">
              <w:rPr>
                <w:b/>
                <w:bCs/>
                <w:color w:val="auto"/>
                <w:lang w:val="sr-Latn-RS"/>
              </w:rPr>
              <w:t>Lični podaci</w:t>
            </w:r>
            <w:r w:rsidR="00972B1B">
              <w:rPr>
                <w:b/>
                <w:bCs/>
                <w:color w:val="auto"/>
                <w:lang w:val="sr-Latn-RS"/>
              </w:rPr>
              <w:t xml:space="preserve"> </w:t>
            </w:r>
          </w:p>
        </w:tc>
      </w:tr>
      <w:tr w:rsidR="00770FD2" w14:paraId="23A70389" w14:textId="77777777" w:rsidTr="009E5710">
        <w:tc>
          <w:tcPr>
            <w:tcW w:w="3510" w:type="dxa"/>
          </w:tcPr>
          <w:p w14:paraId="5CB34308" w14:textId="4500AD4F" w:rsidR="00770FD2" w:rsidRPr="009E5710" w:rsidRDefault="00770FD2" w:rsidP="00FF3B34">
            <w:pPr>
              <w:rPr>
                <w:b/>
                <w:bCs/>
                <w:color w:val="auto"/>
                <w:lang w:val="sr-Latn-RS"/>
              </w:rPr>
            </w:pPr>
            <w:r w:rsidRPr="009E5710">
              <w:rPr>
                <w:b/>
                <w:bCs/>
                <w:color w:val="auto"/>
                <w:lang w:val="sr-Latn-RS"/>
              </w:rPr>
              <w:t>Ime i prezime</w:t>
            </w:r>
          </w:p>
        </w:tc>
        <w:tc>
          <w:tcPr>
            <w:tcW w:w="7230" w:type="dxa"/>
          </w:tcPr>
          <w:p w14:paraId="641F665E" w14:textId="77777777" w:rsidR="00770FD2" w:rsidRDefault="00770FD2" w:rsidP="00FF3B34">
            <w:pPr>
              <w:rPr>
                <w:color w:val="auto"/>
                <w:lang w:val="sr-Latn-RS"/>
              </w:rPr>
            </w:pPr>
          </w:p>
        </w:tc>
      </w:tr>
      <w:tr w:rsidR="00770FD2" w14:paraId="2674088C" w14:textId="77777777" w:rsidTr="009E5710">
        <w:tc>
          <w:tcPr>
            <w:tcW w:w="3510" w:type="dxa"/>
          </w:tcPr>
          <w:p w14:paraId="593F5B03" w14:textId="3BAAD1EF" w:rsidR="00770FD2" w:rsidRPr="009E5710" w:rsidRDefault="00770FD2" w:rsidP="00FF3B34">
            <w:pPr>
              <w:rPr>
                <w:b/>
                <w:bCs/>
                <w:color w:val="auto"/>
                <w:lang w:val="sr-Latn-RS"/>
              </w:rPr>
            </w:pPr>
            <w:r w:rsidRPr="009E5710">
              <w:rPr>
                <w:b/>
                <w:bCs/>
                <w:color w:val="auto"/>
                <w:lang w:val="sr-Latn-RS"/>
              </w:rPr>
              <w:t>JMBG</w:t>
            </w:r>
          </w:p>
        </w:tc>
        <w:tc>
          <w:tcPr>
            <w:tcW w:w="7230" w:type="dxa"/>
          </w:tcPr>
          <w:p w14:paraId="6E935D6D" w14:textId="77777777" w:rsidR="00770FD2" w:rsidRDefault="00770FD2" w:rsidP="00FF3B34">
            <w:pPr>
              <w:rPr>
                <w:color w:val="auto"/>
                <w:lang w:val="sr-Latn-RS"/>
              </w:rPr>
            </w:pPr>
          </w:p>
        </w:tc>
      </w:tr>
      <w:tr w:rsidR="00770FD2" w14:paraId="567CC52A" w14:textId="77777777" w:rsidTr="009E5710">
        <w:tc>
          <w:tcPr>
            <w:tcW w:w="3510" w:type="dxa"/>
          </w:tcPr>
          <w:p w14:paraId="4C78B6B4" w14:textId="3C483A88" w:rsidR="00770FD2" w:rsidRPr="009E5710" w:rsidRDefault="00770FD2" w:rsidP="00770FD2">
            <w:pPr>
              <w:rPr>
                <w:b/>
                <w:bCs/>
                <w:color w:val="auto"/>
                <w:lang w:val="sr-Latn-RS"/>
              </w:rPr>
            </w:pPr>
            <w:r w:rsidRPr="009E5710">
              <w:rPr>
                <w:b/>
                <w:bCs/>
                <w:color w:val="auto"/>
                <w:lang w:val="sr-Latn-RS"/>
              </w:rPr>
              <w:t>Broj lične karte/Broj pasoša i zemlja (za strana lica)</w:t>
            </w:r>
          </w:p>
        </w:tc>
        <w:tc>
          <w:tcPr>
            <w:tcW w:w="7230" w:type="dxa"/>
          </w:tcPr>
          <w:p w14:paraId="4E05FB0B" w14:textId="77777777" w:rsidR="00770FD2" w:rsidRDefault="00770FD2" w:rsidP="00FF3B34">
            <w:pPr>
              <w:rPr>
                <w:color w:val="auto"/>
                <w:lang w:val="sr-Latn-RS"/>
              </w:rPr>
            </w:pPr>
          </w:p>
        </w:tc>
      </w:tr>
      <w:tr w:rsidR="00770FD2" w14:paraId="686B3234" w14:textId="77777777" w:rsidTr="009E5710">
        <w:tc>
          <w:tcPr>
            <w:tcW w:w="3510" w:type="dxa"/>
          </w:tcPr>
          <w:p w14:paraId="0BA4B2E1" w14:textId="0C87BCCF" w:rsidR="00770FD2" w:rsidRPr="009E5710" w:rsidRDefault="009E5710" w:rsidP="00FF3B34">
            <w:pPr>
              <w:rPr>
                <w:b/>
                <w:bCs/>
                <w:color w:val="auto"/>
                <w:lang w:val="sr-Latn-RS"/>
              </w:rPr>
            </w:pPr>
            <w:r w:rsidRPr="009E5710">
              <w:rPr>
                <w:b/>
                <w:bCs/>
                <w:color w:val="auto"/>
                <w:lang w:val="sr-Latn-RS"/>
              </w:rPr>
              <w:t>Adresa boravišta</w:t>
            </w:r>
          </w:p>
        </w:tc>
        <w:tc>
          <w:tcPr>
            <w:tcW w:w="7230" w:type="dxa"/>
          </w:tcPr>
          <w:p w14:paraId="486F1451" w14:textId="77777777" w:rsidR="00770FD2" w:rsidRDefault="00770FD2" w:rsidP="00FF3B34">
            <w:pPr>
              <w:rPr>
                <w:color w:val="auto"/>
                <w:lang w:val="sr-Latn-RS"/>
              </w:rPr>
            </w:pPr>
          </w:p>
        </w:tc>
      </w:tr>
      <w:tr w:rsidR="00770FD2" w14:paraId="0F63A92D" w14:textId="77777777" w:rsidTr="009E5710">
        <w:tc>
          <w:tcPr>
            <w:tcW w:w="3510" w:type="dxa"/>
          </w:tcPr>
          <w:p w14:paraId="7371D95E" w14:textId="360891F3" w:rsidR="00770FD2" w:rsidRPr="009E5710" w:rsidRDefault="009E5710" w:rsidP="00FF3B34">
            <w:pPr>
              <w:rPr>
                <w:b/>
                <w:bCs/>
                <w:color w:val="auto"/>
                <w:lang w:val="sr-Latn-RS"/>
              </w:rPr>
            </w:pPr>
            <w:r w:rsidRPr="009E5710">
              <w:rPr>
                <w:b/>
                <w:bCs/>
                <w:color w:val="auto"/>
                <w:lang w:val="sr-Latn-RS"/>
              </w:rPr>
              <w:t>Opštin</w:t>
            </w:r>
            <w:r>
              <w:rPr>
                <w:b/>
                <w:bCs/>
                <w:color w:val="auto"/>
                <w:lang w:val="sr-Latn-RS"/>
              </w:rPr>
              <w:t>a</w:t>
            </w:r>
          </w:p>
        </w:tc>
        <w:tc>
          <w:tcPr>
            <w:tcW w:w="7230" w:type="dxa"/>
          </w:tcPr>
          <w:p w14:paraId="71ACDB3D" w14:textId="77777777" w:rsidR="00770FD2" w:rsidRDefault="00770FD2" w:rsidP="00FF3B34">
            <w:pPr>
              <w:rPr>
                <w:color w:val="auto"/>
                <w:lang w:val="sr-Latn-RS"/>
              </w:rPr>
            </w:pPr>
          </w:p>
        </w:tc>
      </w:tr>
      <w:tr w:rsidR="009E5710" w14:paraId="1A00E646" w14:textId="77777777" w:rsidTr="009E5710">
        <w:tc>
          <w:tcPr>
            <w:tcW w:w="3510" w:type="dxa"/>
          </w:tcPr>
          <w:p w14:paraId="5491D792" w14:textId="5EFE339A" w:rsidR="009E5710" w:rsidRPr="009E5710" w:rsidRDefault="009E5710" w:rsidP="00FF3B34">
            <w:pPr>
              <w:rPr>
                <w:b/>
                <w:bCs/>
                <w:color w:val="auto"/>
                <w:lang w:val="sr-Latn-RS"/>
              </w:rPr>
            </w:pPr>
            <w:r>
              <w:rPr>
                <w:b/>
                <w:bCs/>
                <w:color w:val="auto"/>
                <w:lang w:val="sr-Latn-RS"/>
              </w:rPr>
              <w:t>Poštanski broj i grad</w:t>
            </w:r>
          </w:p>
        </w:tc>
        <w:tc>
          <w:tcPr>
            <w:tcW w:w="7230" w:type="dxa"/>
          </w:tcPr>
          <w:p w14:paraId="7A07D846" w14:textId="77777777" w:rsidR="009E5710" w:rsidRDefault="009E5710" w:rsidP="00FF3B34">
            <w:pPr>
              <w:rPr>
                <w:color w:val="auto"/>
                <w:lang w:val="sr-Latn-RS"/>
              </w:rPr>
            </w:pPr>
          </w:p>
        </w:tc>
      </w:tr>
      <w:tr w:rsidR="00770FD2" w14:paraId="66A332E1" w14:textId="77777777" w:rsidTr="009E5710">
        <w:tc>
          <w:tcPr>
            <w:tcW w:w="3510" w:type="dxa"/>
          </w:tcPr>
          <w:p w14:paraId="7D5DDA1E" w14:textId="47EB634D" w:rsidR="00770FD2" w:rsidRPr="009E5710" w:rsidRDefault="009E5710" w:rsidP="00FF3B34">
            <w:pPr>
              <w:rPr>
                <w:b/>
                <w:bCs/>
                <w:color w:val="auto"/>
                <w:lang w:val="sr-Latn-RS"/>
              </w:rPr>
            </w:pPr>
            <w:r w:rsidRPr="009E5710">
              <w:rPr>
                <w:b/>
                <w:bCs/>
                <w:color w:val="auto"/>
                <w:lang w:val="sr-Latn-RS"/>
              </w:rPr>
              <w:t>Kontakt telefon</w:t>
            </w:r>
          </w:p>
        </w:tc>
        <w:tc>
          <w:tcPr>
            <w:tcW w:w="7230" w:type="dxa"/>
          </w:tcPr>
          <w:p w14:paraId="1485A8A3" w14:textId="77777777" w:rsidR="00770FD2" w:rsidRDefault="00770FD2" w:rsidP="00FF3B34">
            <w:pPr>
              <w:rPr>
                <w:color w:val="auto"/>
                <w:lang w:val="sr-Latn-RS"/>
              </w:rPr>
            </w:pPr>
          </w:p>
        </w:tc>
      </w:tr>
      <w:tr w:rsidR="00770FD2" w14:paraId="6594EAA2" w14:textId="77777777" w:rsidTr="009E5710">
        <w:tc>
          <w:tcPr>
            <w:tcW w:w="3510" w:type="dxa"/>
          </w:tcPr>
          <w:p w14:paraId="1DE3CE63" w14:textId="30EC14DA" w:rsidR="00770FD2" w:rsidRPr="009E5710" w:rsidRDefault="009E5710" w:rsidP="00FF3B34">
            <w:pPr>
              <w:rPr>
                <w:b/>
                <w:bCs/>
                <w:color w:val="auto"/>
                <w:lang w:val="sr-Latn-RS"/>
              </w:rPr>
            </w:pPr>
            <w:r w:rsidRPr="009E5710">
              <w:rPr>
                <w:b/>
                <w:bCs/>
                <w:color w:val="auto"/>
                <w:lang w:val="sr-Latn-RS"/>
              </w:rPr>
              <w:t>Adresa elektronske pošte (mail adresa)</w:t>
            </w:r>
          </w:p>
        </w:tc>
        <w:tc>
          <w:tcPr>
            <w:tcW w:w="7230" w:type="dxa"/>
          </w:tcPr>
          <w:p w14:paraId="47716DFA" w14:textId="77777777" w:rsidR="00770FD2" w:rsidRDefault="00770FD2" w:rsidP="00FF3B34">
            <w:pPr>
              <w:rPr>
                <w:color w:val="auto"/>
                <w:lang w:val="sr-Latn-RS"/>
              </w:rPr>
            </w:pPr>
          </w:p>
        </w:tc>
      </w:tr>
      <w:tr w:rsidR="009E5710" w14:paraId="5BC30637" w14:textId="77777777" w:rsidTr="009E5710">
        <w:tc>
          <w:tcPr>
            <w:tcW w:w="3510" w:type="dxa"/>
          </w:tcPr>
          <w:p w14:paraId="7530C1C8" w14:textId="64B06104" w:rsidR="009E5710" w:rsidRPr="009E5710" w:rsidRDefault="009E5710" w:rsidP="00FF3B34">
            <w:pPr>
              <w:rPr>
                <w:b/>
                <w:bCs/>
                <w:color w:val="auto"/>
                <w:lang w:val="sr-Latn-RS"/>
              </w:rPr>
            </w:pPr>
            <w:r w:rsidRPr="009E5710">
              <w:rPr>
                <w:b/>
                <w:bCs/>
                <w:color w:val="auto"/>
                <w:lang w:val="sr-Latn-RS"/>
              </w:rPr>
              <w:t>Datum rođenja</w:t>
            </w:r>
          </w:p>
        </w:tc>
        <w:tc>
          <w:tcPr>
            <w:tcW w:w="7230" w:type="dxa"/>
          </w:tcPr>
          <w:p w14:paraId="6A87187B" w14:textId="77777777" w:rsidR="009E5710" w:rsidRDefault="009E5710" w:rsidP="00FF3B34">
            <w:pPr>
              <w:rPr>
                <w:color w:val="auto"/>
                <w:lang w:val="sr-Latn-RS"/>
              </w:rPr>
            </w:pPr>
          </w:p>
        </w:tc>
      </w:tr>
      <w:tr w:rsidR="009E5710" w14:paraId="73E07307" w14:textId="77777777" w:rsidTr="009E5710">
        <w:tc>
          <w:tcPr>
            <w:tcW w:w="3510" w:type="dxa"/>
          </w:tcPr>
          <w:p w14:paraId="6FDE17CF" w14:textId="680AEEDE" w:rsidR="009E5710" w:rsidRPr="009E5710" w:rsidRDefault="009E5710" w:rsidP="00FF3B34">
            <w:pPr>
              <w:rPr>
                <w:b/>
                <w:bCs/>
                <w:color w:val="auto"/>
                <w:lang w:val="sr-Latn-RS"/>
              </w:rPr>
            </w:pPr>
            <w:r w:rsidRPr="009E5710">
              <w:rPr>
                <w:b/>
                <w:bCs/>
                <w:color w:val="auto"/>
                <w:lang w:val="sr-Latn-RS"/>
              </w:rPr>
              <w:t>Pol</w:t>
            </w:r>
          </w:p>
        </w:tc>
        <w:tc>
          <w:tcPr>
            <w:tcW w:w="7230" w:type="dxa"/>
          </w:tcPr>
          <w:p w14:paraId="3644438E" w14:textId="51A24E31" w:rsidR="009E5710" w:rsidRDefault="00000000" w:rsidP="00FF3B34">
            <w:pPr>
              <w:rPr>
                <w:color w:val="auto"/>
                <w:lang w:val="sr-Latn-RS"/>
              </w:rPr>
            </w:pPr>
            <w:sdt>
              <w:sdtPr>
                <w:rPr>
                  <w:color w:val="auto"/>
                  <w:lang w:val="sr-Latn-RS"/>
                </w:rPr>
                <w:id w:val="49508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710">
                  <w:rPr>
                    <w:rFonts w:ascii="MS Gothic" w:eastAsia="MS Gothic" w:hAnsi="MS Gothic" w:hint="eastAsia"/>
                    <w:color w:val="auto"/>
                    <w:lang w:val="sr-Latn-RS"/>
                  </w:rPr>
                  <w:t>☐</w:t>
                </w:r>
              </w:sdtContent>
            </w:sdt>
            <w:r w:rsidR="009E5710">
              <w:rPr>
                <w:color w:val="auto"/>
                <w:lang w:val="sr-Latn-RS"/>
              </w:rPr>
              <w:t xml:space="preserve">  muški                                   </w:t>
            </w:r>
            <w:sdt>
              <w:sdtPr>
                <w:rPr>
                  <w:color w:val="auto"/>
                  <w:lang w:val="sr-Latn-RS"/>
                </w:rPr>
                <w:id w:val="120891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710">
                  <w:rPr>
                    <w:rFonts w:ascii="MS Gothic" w:eastAsia="MS Gothic" w:hAnsi="MS Gothic" w:hint="eastAsia"/>
                    <w:color w:val="auto"/>
                    <w:lang w:val="sr-Latn-RS"/>
                  </w:rPr>
                  <w:t>☐</w:t>
                </w:r>
              </w:sdtContent>
            </w:sdt>
            <w:r w:rsidR="009E5710">
              <w:rPr>
                <w:color w:val="auto"/>
                <w:lang w:val="sr-Latn-RS"/>
              </w:rPr>
              <w:t xml:space="preserve">   ženski</w:t>
            </w:r>
          </w:p>
        </w:tc>
      </w:tr>
      <w:tr w:rsidR="009E5710" w14:paraId="29A47C15" w14:textId="77777777" w:rsidTr="009E5710">
        <w:tc>
          <w:tcPr>
            <w:tcW w:w="3510" w:type="dxa"/>
          </w:tcPr>
          <w:p w14:paraId="265A0F9E" w14:textId="2B4C4EC7" w:rsidR="009E5710" w:rsidRPr="009E5710" w:rsidRDefault="009E5710" w:rsidP="00FF3B34">
            <w:pPr>
              <w:rPr>
                <w:b/>
                <w:bCs/>
                <w:color w:val="auto"/>
                <w:lang w:val="sr-Latn-RS"/>
              </w:rPr>
            </w:pPr>
            <w:r w:rsidRPr="009E5710">
              <w:rPr>
                <w:b/>
                <w:bCs/>
                <w:color w:val="auto"/>
                <w:lang w:val="sr-Latn-RS"/>
              </w:rPr>
              <w:t>Zanimanje</w:t>
            </w:r>
          </w:p>
        </w:tc>
        <w:tc>
          <w:tcPr>
            <w:tcW w:w="7230" w:type="dxa"/>
          </w:tcPr>
          <w:p w14:paraId="6815DBF7" w14:textId="77777777" w:rsidR="009E5710" w:rsidRDefault="009E5710" w:rsidP="00FF3B34">
            <w:pPr>
              <w:rPr>
                <w:rFonts w:ascii="MS Gothic" w:eastAsia="MS Gothic" w:hAnsi="MS Gothic"/>
                <w:color w:val="auto"/>
                <w:lang w:val="sr-Latn-RS"/>
              </w:rPr>
            </w:pPr>
          </w:p>
        </w:tc>
      </w:tr>
    </w:tbl>
    <w:p w14:paraId="0825D790" w14:textId="6AA0A997" w:rsidR="00770FD2" w:rsidRDefault="00770FD2" w:rsidP="00FF3B34">
      <w:pPr>
        <w:rPr>
          <w:color w:val="auto"/>
          <w:lang w:val="sr-Latn-RS"/>
        </w:rPr>
      </w:pPr>
    </w:p>
    <w:p w14:paraId="30970828" w14:textId="01D3E7FB" w:rsidR="009E5710" w:rsidRDefault="009E5710" w:rsidP="00FF3B34">
      <w:pPr>
        <w:rPr>
          <w:color w:val="auto"/>
          <w:lang w:val="sr-Latn-RS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3093"/>
        <w:gridCol w:w="2549"/>
        <w:gridCol w:w="2549"/>
        <w:gridCol w:w="2549"/>
      </w:tblGrid>
      <w:tr w:rsidR="009E5710" w14:paraId="6FD081DB" w14:textId="77777777" w:rsidTr="009E5710">
        <w:tc>
          <w:tcPr>
            <w:tcW w:w="10740" w:type="dxa"/>
            <w:gridSpan w:val="4"/>
            <w:shd w:val="clear" w:color="auto" w:fill="BFBFBF" w:themeFill="background1" w:themeFillShade="BF"/>
          </w:tcPr>
          <w:p w14:paraId="7B75C341" w14:textId="6B6CB0C5" w:rsidR="009E5710" w:rsidRPr="009E5710" w:rsidRDefault="009E5710" w:rsidP="009E5710">
            <w:pPr>
              <w:jc w:val="center"/>
              <w:rPr>
                <w:b/>
                <w:bCs/>
                <w:color w:val="auto"/>
                <w:lang w:val="sr-Latn-RS"/>
              </w:rPr>
            </w:pPr>
            <w:r w:rsidRPr="009E5710">
              <w:rPr>
                <w:b/>
                <w:bCs/>
                <w:color w:val="auto"/>
                <w:lang w:val="sr-Latn-RS"/>
              </w:rPr>
              <w:t>Spisak bliskih kontakata</w:t>
            </w:r>
          </w:p>
        </w:tc>
      </w:tr>
      <w:tr w:rsidR="009E5710" w14:paraId="494B161B" w14:textId="77777777" w:rsidTr="009E5710">
        <w:tc>
          <w:tcPr>
            <w:tcW w:w="3093" w:type="dxa"/>
            <w:shd w:val="clear" w:color="auto" w:fill="BFBFBF" w:themeFill="background1" w:themeFillShade="BF"/>
          </w:tcPr>
          <w:p w14:paraId="2D12A878" w14:textId="78941C01" w:rsidR="009E5710" w:rsidRPr="009E5710" w:rsidRDefault="009E5710" w:rsidP="009E5710">
            <w:pPr>
              <w:jc w:val="center"/>
              <w:rPr>
                <w:b/>
                <w:bCs/>
                <w:color w:val="auto"/>
                <w:lang w:val="sr-Latn-RS"/>
              </w:rPr>
            </w:pPr>
            <w:r w:rsidRPr="009E5710">
              <w:rPr>
                <w:b/>
                <w:bCs/>
                <w:color w:val="auto"/>
                <w:lang w:val="sr-Latn-RS"/>
              </w:rPr>
              <w:t>Ime i prezime</w:t>
            </w:r>
          </w:p>
        </w:tc>
        <w:tc>
          <w:tcPr>
            <w:tcW w:w="2549" w:type="dxa"/>
            <w:shd w:val="clear" w:color="auto" w:fill="BFBFBF" w:themeFill="background1" w:themeFillShade="BF"/>
          </w:tcPr>
          <w:p w14:paraId="3FD5CB73" w14:textId="61159030" w:rsidR="009E5710" w:rsidRPr="009E5710" w:rsidRDefault="009E5710" w:rsidP="009E5710">
            <w:pPr>
              <w:jc w:val="center"/>
              <w:rPr>
                <w:b/>
                <w:bCs/>
                <w:color w:val="auto"/>
                <w:lang w:val="sr-Latn-RS"/>
              </w:rPr>
            </w:pPr>
            <w:r w:rsidRPr="009E5710">
              <w:rPr>
                <w:b/>
                <w:bCs/>
                <w:color w:val="auto"/>
                <w:lang w:val="sr-Latn-RS"/>
              </w:rPr>
              <w:t>JMBG</w:t>
            </w:r>
          </w:p>
        </w:tc>
        <w:tc>
          <w:tcPr>
            <w:tcW w:w="2549" w:type="dxa"/>
            <w:shd w:val="clear" w:color="auto" w:fill="BFBFBF" w:themeFill="background1" w:themeFillShade="BF"/>
          </w:tcPr>
          <w:p w14:paraId="07EADC0A" w14:textId="66A12E6F" w:rsidR="009E5710" w:rsidRPr="009E5710" w:rsidRDefault="009E5710" w:rsidP="009E5710">
            <w:pPr>
              <w:jc w:val="center"/>
              <w:rPr>
                <w:b/>
                <w:bCs/>
                <w:color w:val="auto"/>
                <w:lang w:val="sr-Latn-RS"/>
              </w:rPr>
            </w:pPr>
            <w:r w:rsidRPr="009E5710">
              <w:rPr>
                <w:b/>
                <w:bCs/>
                <w:color w:val="auto"/>
                <w:lang w:val="sr-Latn-RS"/>
              </w:rPr>
              <w:t>Adresa</w:t>
            </w:r>
          </w:p>
        </w:tc>
        <w:tc>
          <w:tcPr>
            <w:tcW w:w="2549" w:type="dxa"/>
            <w:shd w:val="clear" w:color="auto" w:fill="BFBFBF" w:themeFill="background1" w:themeFillShade="BF"/>
          </w:tcPr>
          <w:p w14:paraId="58081644" w14:textId="4A4659EA" w:rsidR="009E5710" w:rsidRPr="009E5710" w:rsidRDefault="009E5710" w:rsidP="009E5710">
            <w:pPr>
              <w:jc w:val="center"/>
              <w:rPr>
                <w:b/>
                <w:bCs/>
                <w:color w:val="auto"/>
                <w:lang w:val="sr-Latn-RS"/>
              </w:rPr>
            </w:pPr>
            <w:r w:rsidRPr="009E5710">
              <w:rPr>
                <w:b/>
                <w:bCs/>
                <w:color w:val="auto"/>
                <w:lang w:val="sr-Latn-RS"/>
              </w:rPr>
              <w:t>Kontakt telefon</w:t>
            </w:r>
          </w:p>
        </w:tc>
      </w:tr>
      <w:tr w:rsidR="009E5710" w14:paraId="1BE03FC2" w14:textId="77777777" w:rsidTr="009E5710">
        <w:tc>
          <w:tcPr>
            <w:tcW w:w="3093" w:type="dxa"/>
          </w:tcPr>
          <w:p w14:paraId="609BD6C2" w14:textId="77777777" w:rsidR="009E5710" w:rsidRDefault="009E5710" w:rsidP="00FF3B34">
            <w:pPr>
              <w:rPr>
                <w:color w:val="auto"/>
                <w:lang w:val="sr-Latn-RS"/>
              </w:rPr>
            </w:pPr>
          </w:p>
        </w:tc>
        <w:tc>
          <w:tcPr>
            <w:tcW w:w="2549" w:type="dxa"/>
          </w:tcPr>
          <w:p w14:paraId="558ABF38" w14:textId="77777777" w:rsidR="009E5710" w:rsidRDefault="009E5710" w:rsidP="00FF3B34">
            <w:pPr>
              <w:rPr>
                <w:color w:val="auto"/>
                <w:lang w:val="sr-Latn-RS"/>
              </w:rPr>
            </w:pPr>
          </w:p>
        </w:tc>
        <w:tc>
          <w:tcPr>
            <w:tcW w:w="2549" w:type="dxa"/>
          </w:tcPr>
          <w:p w14:paraId="46D6B304" w14:textId="77777777" w:rsidR="009E5710" w:rsidRDefault="009E5710" w:rsidP="00FF3B34">
            <w:pPr>
              <w:rPr>
                <w:color w:val="auto"/>
                <w:lang w:val="sr-Latn-RS"/>
              </w:rPr>
            </w:pPr>
          </w:p>
        </w:tc>
        <w:tc>
          <w:tcPr>
            <w:tcW w:w="2549" w:type="dxa"/>
          </w:tcPr>
          <w:p w14:paraId="359E7AF8" w14:textId="77777777" w:rsidR="009E5710" w:rsidRDefault="009E5710" w:rsidP="00FF3B34">
            <w:pPr>
              <w:rPr>
                <w:color w:val="auto"/>
                <w:lang w:val="sr-Latn-RS"/>
              </w:rPr>
            </w:pPr>
          </w:p>
        </w:tc>
      </w:tr>
      <w:tr w:rsidR="009E5710" w14:paraId="4C5BAAF6" w14:textId="77777777" w:rsidTr="009E5710">
        <w:tc>
          <w:tcPr>
            <w:tcW w:w="3093" w:type="dxa"/>
          </w:tcPr>
          <w:p w14:paraId="04FAA9C8" w14:textId="77777777" w:rsidR="009E5710" w:rsidRDefault="009E5710" w:rsidP="00FF3B34">
            <w:pPr>
              <w:rPr>
                <w:color w:val="auto"/>
                <w:lang w:val="sr-Latn-RS"/>
              </w:rPr>
            </w:pPr>
          </w:p>
        </w:tc>
        <w:tc>
          <w:tcPr>
            <w:tcW w:w="2549" w:type="dxa"/>
          </w:tcPr>
          <w:p w14:paraId="1F5008E4" w14:textId="77777777" w:rsidR="009E5710" w:rsidRDefault="009E5710" w:rsidP="00FF3B34">
            <w:pPr>
              <w:rPr>
                <w:color w:val="auto"/>
                <w:lang w:val="sr-Latn-RS"/>
              </w:rPr>
            </w:pPr>
          </w:p>
        </w:tc>
        <w:tc>
          <w:tcPr>
            <w:tcW w:w="2549" w:type="dxa"/>
          </w:tcPr>
          <w:p w14:paraId="5C71E53F" w14:textId="77777777" w:rsidR="009E5710" w:rsidRDefault="009E5710" w:rsidP="00FF3B34">
            <w:pPr>
              <w:rPr>
                <w:color w:val="auto"/>
                <w:lang w:val="sr-Latn-RS"/>
              </w:rPr>
            </w:pPr>
          </w:p>
        </w:tc>
        <w:tc>
          <w:tcPr>
            <w:tcW w:w="2549" w:type="dxa"/>
          </w:tcPr>
          <w:p w14:paraId="18749A99" w14:textId="77777777" w:rsidR="009E5710" w:rsidRDefault="009E5710" w:rsidP="00FF3B34">
            <w:pPr>
              <w:rPr>
                <w:color w:val="auto"/>
                <w:lang w:val="sr-Latn-RS"/>
              </w:rPr>
            </w:pPr>
          </w:p>
        </w:tc>
      </w:tr>
      <w:tr w:rsidR="009E5710" w14:paraId="48C17D0C" w14:textId="77777777" w:rsidTr="009E5710">
        <w:tc>
          <w:tcPr>
            <w:tcW w:w="3093" w:type="dxa"/>
          </w:tcPr>
          <w:p w14:paraId="73BA6EDD" w14:textId="77777777" w:rsidR="009E5710" w:rsidRDefault="009E5710" w:rsidP="00FF3B34">
            <w:pPr>
              <w:rPr>
                <w:color w:val="auto"/>
                <w:lang w:val="sr-Latn-RS"/>
              </w:rPr>
            </w:pPr>
          </w:p>
        </w:tc>
        <w:tc>
          <w:tcPr>
            <w:tcW w:w="2549" w:type="dxa"/>
          </w:tcPr>
          <w:p w14:paraId="523C09C6" w14:textId="77777777" w:rsidR="009E5710" w:rsidRDefault="009E5710" w:rsidP="00FF3B34">
            <w:pPr>
              <w:rPr>
                <w:color w:val="auto"/>
                <w:lang w:val="sr-Latn-RS"/>
              </w:rPr>
            </w:pPr>
          </w:p>
        </w:tc>
        <w:tc>
          <w:tcPr>
            <w:tcW w:w="2549" w:type="dxa"/>
          </w:tcPr>
          <w:p w14:paraId="644FC393" w14:textId="77777777" w:rsidR="009E5710" w:rsidRDefault="009E5710" w:rsidP="00FF3B34">
            <w:pPr>
              <w:rPr>
                <w:color w:val="auto"/>
                <w:lang w:val="sr-Latn-RS"/>
              </w:rPr>
            </w:pPr>
          </w:p>
        </w:tc>
        <w:tc>
          <w:tcPr>
            <w:tcW w:w="2549" w:type="dxa"/>
          </w:tcPr>
          <w:p w14:paraId="630EC5A7" w14:textId="77777777" w:rsidR="009E5710" w:rsidRDefault="009E5710" w:rsidP="00FF3B34">
            <w:pPr>
              <w:rPr>
                <w:color w:val="auto"/>
                <w:lang w:val="sr-Latn-RS"/>
              </w:rPr>
            </w:pPr>
          </w:p>
        </w:tc>
      </w:tr>
    </w:tbl>
    <w:p w14:paraId="39772D59" w14:textId="74C624E2" w:rsidR="009E5710" w:rsidRDefault="009E5710" w:rsidP="00FF3B34">
      <w:pPr>
        <w:rPr>
          <w:color w:val="auto"/>
          <w:lang w:val="sr-Latn-RS"/>
        </w:rPr>
      </w:pPr>
    </w:p>
    <w:p w14:paraId="78E574CE" w14:textId="77777777" w:rsidR="005943AF" w:rsidRDefault="009E5710" w:rsidP="00FF3B34">
      <w:pPr>
        <w:rPr>
          <w:color w:val="auto"/>
          <w:lang w:val="sr-Latn-RS"/>
        </w:rPr>
      </w:pPr>
      <w:r>
        <w:rPr>
          <w:color w:val="auto"/>
          <w:lang w:val="sr-Latn-RS"/>
        </w:rPr>
        <w:t>U skladu sa važećim instrukcijama, laboratorija je u obavezi da podatke pacijenata kod kojih je dobijen pozitivan rezultat dostavi nadležnoj epidemiološkoj službi</w:t>
      </w:r>
      <w:r w:rsidR="00972B1B">
        <w:rPr>
          <w:color w:val="auto"/>
          <w:lang w:val="sr-Latn-RS"/>
        </w:rPr>
        <w:t>, svakog dana do 12h za prethodni dan.</w:t>
      </w:r>
    </w:p>
    <w:p w14:paraId="21559D6D" w14:textId="149D1576" w:rsidR="00972B1B" w:rsidRDefault="00972B1B" w:rsidP="00FF3B34">
      <w:pPr>
        <w:rPr>
          <w:color w:val="auto"/>
          <w:lang w:val="sr-Latn-RS"/>
        </w:rPr>
      </w:pPr>
      <w:r>
        <w:rPr>
          <w:color w:val="auto"/>
          <w:lang w:val="sr-Latn-RS"/>
        </w:rPr>
        <w:t>Za tačnost podataka odgovorno je lice koje popunjava upitnik.</w:t>
      </w:r>
    </w:p>
    <w:p w14:paraId="694D0297" w14:textId="4A6959EF" w:rsidR="001B2C28" w:rsidRDefault="001B2C28" w:rsidP="00FF3B34">
      <w:pPr>
        <w:rPr>
          <w:color w:val="auto"/>
          <w:lang w:val="sr-Latn-RS"/>
        </w:rPr>
      </w:pPr>
    </w:p>
    <w:p w14:paraId="4D641EDB" w14:textId="0D8779FC" w:rsidR="007E1665" w:rsidRDefault="001B2C28" w:rsidP="007E1665">
      <w:pPr>
        <w:rPr>
          <w:color w:val="0D0D0D" w:themeColor="text1" w:themeTint="F2"/>
          <w:lang w:val="en-US"/>
        </w:rPr>
      </w:pPr>
      <w:bookmarkStart w:id="0" w:name="_Hlk118975169"/>
      <w:r w:rsidRPr="007E1665">
        <w:rPr>
          <w:color w:val="0D0D0D" w:themeColor="text1" w:themeTint="F2"/>
          <w:lang w:val="sr-Latn-RS"/>
        </w:rPr>
        <w:t xml:space="preserve">Obzirom da je veliki broj zemalja uveo ograničenja u pogledu ulaska i boravka stranih državljana zbog pandemije korona virusa, kao i da  se ti uslovi menjaju na dnevnoj bazi, </w:t>
      </w:r>
      <w:r w:rsidR="007E1665">
        <w:rPr>
          <w:color w:val="0D0D0D" w:themeColor="text1" w:themeTint="F2"/>
          <w:lang w:val="sr-Latn-RS"/>
        </w:rPr>
        <w:t>l</w:t>
      </w:r>
      <w:r w:rsidRPr="007E1665">
        <w:rPr>
          <w:color w:val="0D0D0D" w:themeColor="text1" w:themeTint="F2"/>
          <w:lang w:val="sr-Latn-RS"/>
        </w:rPr>
        <w:t xml:space="preserve">ice koje popunjava upitnik je u obavezi da se na sajtu Ministarstva </w:t>
      </w:r>
      <w:r w:rsidR="00640937">
        <w:rPr>
          <w:color w:val="0D0D0D" w:themeColor="text1" w:themeTint="F2"/>
          <w:lang w:val="sr-Latn-RS"/>
        </w:rPr>
        <w:t>spoljnih</w:t>
      </w:r>
      <w:r w:rsidRPr="007E1665">
        <w:rPr>
          <w:color w:val="0D0D0D" w:themeColor="text1" w:themeTint="F2"/>
          <w:lang w:val="sr-Latn-RS"/>
        </w:rPr>
        <w:t xml:space="preserve"> poslova</w:t>
      </w:r>
      <w:r w:rsidR="007E1665">
        <w:rPr>
          <w:color w:val="0D0D0D" w:themeColor="text1" w:themeTint="F2"/>
          <w:lang w:val="sr-Latn-RS"/>
        </w:rPr>
        <w:t xml:space="preserve"> </w:t>
      </w:r>
      <w:hyperlink r:id="rId7" w:history="1">
        <w:r w:rsidR="007E1665">
          <w:rPr>
            <w:rStyle w:val="Hyperlink"/>
          </w:rPr>
          <w:t>Covid-19 - услови за путовање | Министарство спољних послова (mfa.gov.rs)</w:t>
        </w:r>
      </w:hyperlink>
      <w:r w:rsidRPr="007E1665">
        <w:rPr>
          <w:color w:val="0D0D0D" w:themeColor="text1" w:themeTint="F2"/>
          <w:lang w:val="sr-Latn-RS"/>
        </w:rPr>
        <w:t xml:space="preserve"> detaljno informiše o uslovima i</w:t>
      </w:r>
      <w:r w:rsidR="007E1665" w:rsidRPr="007E1665">
        <w:rPr>
          <w:color w:val="0D0D0D" w:themeColor="text1" w:themeTint="F2"/>
          <w:lang w:val="sr-Latn-RS"/>
        </w:rPr>
        <w:t xml:space="preserve"> vrsti</w:t>
      </w:r>
      <w:r w:rsidRPr="007E1665">
        <w:rPr>
          <w:color w:val="0D0D0D" w:themeColor="text1" w:themeTint="F2"/>
          <w:lang w:val="sr-Latn-RS"/>
        </w:rPr>
        <w:t xml:space="preserve"> testa koj</w:t>
      </w:r>
      <w:r w:rsidR="00290E8F">
        <w:rPr>
          <w:color w:val="0D0D0D" w:themeColor="text1" w:themeTint="F2"/>
          <w:lang w:val="sr-Latn-RS"/>
        </w:rPr>
        <w:t>i</w:t>
      </w:r>
      <w:r w:rsidRPr="007E1665">
        <w:rPr>
          <w:color w:val="0D0D0D" w:themeColor="text1" w:themeTint="F2"/>
          <w:lang w:val="sr-Latn-RS"/>
        </w:rPr>
        <w:t xml:space="preserve"> je potreb</w:t>
      </w:r>
      <w:r w:rsidR="00290E8F">
        <w:rPr>
          <w:color w:val="0D0D0D" w:themeColor="text1" w:themeTint="F2"/>
          <w:lang w:val="sr-Latn-RS"/>
        </w:rPr>
        <w:t>an</w:t>
      </w:r>
      <w:r w:rsidRPr="007E1665">
        <w:rPr>
          <w:color w:val="0D0D0D" w:themeColor="text1" w:themeTint="F2"/>
          <w:lang w:val="sr-Latn-RS"/>
        </w:rPr>
        <w:t xml:space="preserve"> </w:t>
      </w:r>
      <w:r w:rsidR="007E1665" w:rsidRPr="007E1665">
        <w:rPr>
          <w:color w:val="0D0D0D" w:themeColor="text1" w:themeTint="F2"/>
          <w:lang w:val="sr-Latn-RS"/>
        </w:rPr>
        <w:t>za ulazak u određenu zemlju</w:t>
      </w:r>
      <w:bookmarkEnd w:id="0"/>
      <w:r w:rsidR="007E1665" w:rsidRPr="007E1665">
        <w:rPr>
          <w:color w:val="0D0D0D" w:themeColor="text1" w:themeTint="F2"/>
          <w:lang w:val="sr-Latn-RS"/>
        </w:rPr>
        <w:t xml:space="preserve">. </w:t>
      </w:r>
      <w:r w:rsidRPr="007E1665">
        <w:rPr>
          <w:color w:val="0D0D0D" w:themeColor="text1" w:themeTint="F2"/>
          <w:lang w:val="en-US"/>
        </w:rPr>
        <w:t xml:space="preserve">Zakon nije predvideo obavezu zdravstvene ustanove da prati propise </w:t>
      </w:r>
      <w:r w:rsidR="007E1665" w:rsidRPr="007E1665">
        <w:rPr>
          <w:color w:val="0D0D0D" w:themeColor="text1" w:themeTint="F2"/>
          <w:lang w:val="en-US"/>
        </w:rPr>
        <w:t>z</w:t>
      </w:r>
      <w:r w:rsidRPr="007E1665">
        <w:rPr>
          <w:color w:val="0D0D0D" w:themeColor="text1" w:themeTint="F2"/>
          <w:lang w:val="en-US"/>
        </w:rPr>
        <w:t xml:space="preserve">emalja za ulazak u istu. </w:t>
      </w:r>
    </w:p>
    <w:p w14:paraId="4E0C5292" w14:textId="77777777" w:rsidR="007E1665" w:rsidRPr="007E1665" w:rsidRDefault="007E1665" w:rsidP="007E1665">
      <w:pPr>
        <w:rPr>
          <w:rFonts w:ascii="Roboto" w:hAnsi="Roboto"/>
          <w:color w:val="0D0D0D" w:themeColor="text1" w:themeTint="F2"/>
          <w:spacing w:val="5"/>
        </w:rPr>
      </w:pPr>
    </w:p>
    <w:p w14:paraId="47F543DC" w14:textId="27391F2C" w:rsidR="001B2C28" w:rsidRDefault="001B2C28" w:rsidP="00FF3B34">
      <w:pPr>
        <w:rPr>
          <w:color w:val="auto"/>
          <w:lang w:val="sr-Latn-RS"/>
        </w:rPr>
      </w:pPr>
    </w:p>
    <w:p w14:paraId="2E0DE8AF" w14:textId="77777777" w:rsidR="00972B1B" w:rsidRDefault="00972B1B">
      <w:r>
        <w:rPr>
          <w:color w:val="auto"/>
          <w:lang w:val="sr-Latn-RS"/>
        </w:rPr>
        <w:t>_______________________________</w:t>
      </w:r>
    </w:p>
    <w:p w14:paraId="2F7E75C3" w14:textId="04B80328" w:rsidR="009E5710" w:rsidRDefault="00972B1B" w:rsidP="00FF3B34">
      <w:pPr>
        <w:rPr>
          <w:color w:val="auto"/>
          <w:lang w:val="sr-Latn-RS"/>
        </w:rPr>
      </w:pPr>
      <w:r>
        <w:rPr>
          <w:color w:val="auto"/>
          <w:lang w:val="sr-Latn-RS"/>
        </w:rPr>
        <w:t xml:space="preserve">Potpis pacijenta </w:t>
      </w:r>
      <w:r w:rsidR="009E5710">
        <w:rPr>
          <w:color w:val="auto"/>
          <w:lang w:val="sr-Latn-RS"/>
        </w:rPr>
        <w:t xml:space="preserve"> </w:t>
      </w:r>
    </w:p>
    <w:sectPr w:rsidR="009E5710" w:rsidSect="004646DE">
      <w:headerReference w:type="default" r:id="rId8"/>
      <w:pgSz w:w="11906" w:h="16838"/>
      <w:pgMar w:top="1418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FB92D" w14:textId="77777777" w:rsidR="00B31F60" w:rsidRDefault="00B31F60">
      <w:r>
        <w:separator/>
      </w:r>
    </w:p>
  </w:endnote>
  <w:endnote w:type="continuationSeparator" w:id="0">
    <w:p w14:paraId="508B05FE" w14:textId="77777777" w:rsidR="00B31F60" w:rsidRDefault="00B3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262A" w14:textId="77777777" w:rsidR="00B31F60" w:rsidRDefault="00B31F60">
      <w:r>
        <w:separator/>
      </w:r>
    </w:p>
  </w:footnote>
  <w:footnote w:type="continuationSeparator" w:id="0">
    <w:p w14:paraId="79032F17" w14:textId="77777777" w:rsidR="00B31F60" w:rsidRDefault="00B31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BE5C" w14:textId="70217720" w:rsidR="0092425F" w:rsidRPr="00192046" w:rsidRDefault="003234C3" w:rsidP="003234C3">
    <w:pPr>
      <w:pStyle w:val="Footer"/>
      <w:jc w:val="center"/>
      <w:rPr>
        <w:color w:val="CC0000"/>
        <w:sz w:val="80"/>
        <w:szCs w:val="80"/>
        <w:lang w:val="en-US"/>
      </w:rPr>
    </w:pPr>
    <w:r>
      <w:rPr>
        <w:i/>
        <w:noProof/>
        <w:color w:val="CC0000"/>
        <w:sz w:val="72"/>
        <w:szCs w:val="72"/>
        <w:lang w:val="sr-Latn-RS" w:eastAsia="sr-Latn-RS"/>
      </w:rPr>
      <w:drawing>
        <wp:inline distT="0" distB="0" distL="0" distR="0" wp14:anchorId="7148C0D4" wp14:editId="0F1A8A51">
          <wp:extent cx="2466975" cy="997674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242" cy="1001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B5CC8C" w14:textId="77777777" w:rsidR="00985DA2" w:rsidRDefault="006C5FDB" w:rsidP="0092425F">
    <w:pPr>
      <w:pStyle w:val="Footer"/>
      <w:jc w:val="center"/>
      <w:rPr>
        <w:rFonts w:ascii="Times New Roman" w:hAnsi="Times New Roman"/>
        <w:b/>
        <w:color w:val="auto"/>
        <w:sz w:val="18"/>
        <w:szCs w:val="18"/>
      </w:rPr>
    </w:pPr>
    <w:r>
      <w:rPr>
        <w:rFonts w:ascii="Times New Roman" w:hAnsi="Times New Roman"/>
        <w:noProof/>
        <w:color w:val="auto"/>
        <w:sz w:val="18"/>
        <w:szCs w:val="18"/>
        <w:lang w:val="sr-Latn-RS" w:eastAsia="sr-Latn-R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DFBF9" wp14:editId="2C7863F0">
              <wp:simplePos x="0" y="0"/>
              <wp:positionH relativeFrom="column">
                <wp:posOffset>-91440</wp:posOffset>
              </wp:positionH>
              <wp:positionV relativeFrom="paragraph">
                <wp:posOffset>91440</wp:posOffset>
              </wp:positionV>
              <wp:extent cx="6553200" cy="0"/>
              <wp:effectExtent l="13335" t="5715" r="5715" b="13335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4445">
                        <a:solidFill>
                          <a:srgbClr val="AAA9A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A34EEB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7.2pt" to="508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" strokecolor="#aaa9a9" strokeweight=".35pt"/>
          </w:pict>
        </mc:Fallback>
      </mc:AlternateContent>
    </w:r>
  </w:p>
  <w:p w14:paraId="2CD2FBF5" w14:textId="77777777" w:rsidR="00CE54AF" w:rsidRPr="00BF495A" w:rsidRDefault="00CE54AF" w:rsidP="00CE54AF">
    <w:pPr>
      <w:pStyle w:val="Footer"/>
      <w:rPr>
        <w:rFonts w:ascii="Times New Roman" w:hAnsi="Times New Roman"/>
        <w:color w:val="auto"/>
        <w:sz w:val="18"/>
        <w:szCs w:val="18"/>
      </w:rPr>
    </w:pPr>
    <w:r>
      <w:rPr>
        <w:rFonts w:ascii="Times New Roman" w:hAnsi="Times New Roman"/>
        <w:color w:val="auto"/>
        <w:sz w:val="18"/>
        <w:szCs w:val="18"/>
      </w:rPr>
      <w:t xml:space="preserve">                                                                            </w:t>
    </w:r>
    <w:hyperlink r:id="rId2" w:history="1">
      <w:r w:rsidRPr="008D2007">
        <w:rPr>
          <w:rStyle w:val="Hyperlink"/>
          <w:rFonts w:ascii="Times New Roman" w:hAnsi="Times New Roman"/>
          <w:color w:val="auto"/>
          <w:sz w:val="18"/>
          <w:szCs w:val="18"/>
          <w:u w:val="none"/>
        </w:rPr>
        <w:t>www.beo-lab.rs</w:t>
      </w:r>
    </w:hyperlink>
    <w:r w:rsidRPr="008D2007">
      <w:rPr>
        <w:rFonts w:ascii="Times New Roman" w:hAnsi="Times New Roman"/>
        <w:color w:val="auto"/>
        <w:sz w:val="18"/>
        <w:szCs w:val="18"/>
      </w:rPr>
      <w:t>, e-mail: office</w:t>
    </w:r>
    <w:r w:rsidRPr="008D2007">
      <w:rPr>
        <w:rFonts w:ascii="Times New Roman" w:hAnsi="Times New Roman"/>
        <w:color w:val="auto"/>
        <w:sz w:val="18"/>
        <w:szCs w:val="18"/>
        <w:lang w:val="en-US"/>
      </w:rPr>
      <w:t>@beo-lab.rs</w:t>
    </w:r>
  </w:p>
  <w:p w14:paraId="3518AF0F" w14:textId="77777777" w:rsidR="007C622C" w:rsidRDefault="007C622C" w:rsidP="0076573D">
    <w:pPr>
      <w:pStyle w:val="Footer"/>
      <w:rPr>
        <w:color w:val="333333"/>
        <w:sz w:val="18"/>
        <w:szCs w:val="18"/>
        <w:lang w:val="en-US"/>
      </w:rPr>
    </w:pPr>
  </w:p>
  <w:p w14:paraId="0F00B01D" w14:textId="77777777" w:rsidR="0057648E" w:rsidRDefault="0057648E" w:rsidP="0076573D">
    <w:pPr>
      <w:pStyle w:val="Footer"/>
      <w:rPr>
        <w:color w:val="333333"/>
        <w:sz w:val="18"/>
        <w:szCs w:val="18"/>
        <w:lang w:val="en-US"/>
      </w:rPr>
    </w:pPr>
  </w:p>
  <w:p w14:paraId="2870FDF6" w14:textId="77777777" w:rsidR="0057648E" w:rsidRPr="0057648E" w:rsidRDefault="0057648E" w:rsidP="0076573D">
    <w:pPr>
      <w:pStyle w:val="Footer"/>
      <w:rPr>
        <w:i/>
        <w:color w:val="auto"/>
        <w:sz w:val="22"/>
        <w:szCs w:val="22"/>
        <w:lang w:val="en-US"/>
      </w:rPr>
    </w:pPr>
  </w:p>
  <w:p w14:paraId="11CB8D67" w14:textId="77777777" w:rsidR="0057648E" w:rsidRPr="00444D6A" w:rsidRDefault="0057648E" w:rsidP="0076573D">
    <w:pPr>
      <w:pStyle w:val="Footer"/>
      <w:rPr>
        <w:b/>
        <w:i/>
        <w:color w:val="auto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1.5pt;height:11.5pt" o:bullet="t">
        <v:imagedata r:id="rId1" o:title="msoE707"/>
      </v:shape>
    </w:pict>
  </w:numPicBullet>
  <w:abstractNum w:abstractNumId="0" w15:restartNumberingAfterBreak="0">
    <w:nsid w:val="06F474CD"/>
    <w:multiLevelType w:val="hybridMultilevel"/>
    <w:tmpl w:val="349A885E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773"/>
    <w:multiLevelType w:val="hybridMultilevel"/>
    <w:tmpl w:val="DE502386"/>
    <w:lvl w:ilvl="0" w:tplc="1568B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DA8AA17E">
      <w:start w:val="38"/>
      <w:numFmt w:val="decimal"/>
      <w:lvlText w:val="%2."/>
      <w:lvlJc w:val="left"/>
      <w:pPr>
        <w:tabs>
          <w:tab w:val="num" w:pos="1250"/>
        </w:tabs>
        <w:ind w:left="1250" w:hanging="170"/>
      </w:pPr>
      <w:rPr>
        <w:rFonts w:hint="default"/>
        <w:b w:val="0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B4988"/>
    <w:multiLevelType w:val="hybridMultilevel"/>
    <w:tmpl w:val="0248D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46B3"/>
    <w:multiLevelType w:val="hybridMultilevel"/>
    <w:tmpl w:val="FF0C3352"/>
    <w:lvl w:ilvl="0" w:tplc="6A8E4CA8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0A4DD4"/>
    <w:multiLevelType w:val="hybridMultilevel"/>
    <w:tmpl w:val="18168CD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42382"/>
    <w:multiLevelType w:val="hybridMultilevel"/>
    <w:tmpl w:val="F91417F4"/>
    <w:lvl w:ilvl="0" w:tplc="453C63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241DE"/>
    <w:multiLevelType w:val="hybridMultilevel"/>
    <w:tmpl w:val="21CAAB62"/>
    <w:lvl w:ilvl="0" w:tplc="08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C1611D"/>
    <w:multiLevelType w:val="multilevel"/>
    <w:tmpl w:val="DE50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38"/>
      <w:numFmt w:val="decimal"/>
      <w:lvlText w:val="%2."/>
      <w:lvlJc w:val="left"/>
      <w:pPr>
        <w:tabs>
          <w:tab w:val="num" w:pos="1250"/>
        </w:tabs>
        <w:ind w:left="1250" w:hanging="17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905B2"/>
    <w:multiLevelType w:val="hybridMultilevel"/>
    <w:tmpl w:val="43047B0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2B797045"/>
    <w:multiLevelType w:val="hybridMultilevel"/>
    <w:tmpl w:val="9F005610"/>
    <w:lvl w:ilvl="0" w:tplc="0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66890"/>
    <w:multiLevelType w:val="hybridMultilevel"/>
    <w:tmpl w:val="41421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3192"/>
    <w:multiLevelType w:val="hybridMultilevel"/>
    <w:tmpl w:val="B90CAB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7595F20"/>
    <w:multiLevelType w:val="hybridMultilevel"/>
    <w:tmpl w:val="77FEB49C"/>
    <w:lvl w:ilvl="0" w:tplc="08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E38C5"/>
    <w:multiLevelType w:val="hybridMultilevel"/>
    <w:tmpl w:val="5524983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3703"/>
    <w:multiLevelType w:val="hybridMultilevel"/>
    <w:tmpl w:val="B6A43B4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71748"/>
    <w:multiLevelType w:val="hybridMultilevel"/>
    <w:tmpl w:val="EB6AD778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5394ABD"/>
    <w:multiLevelType w:val="hybridMultilevel"/>
    <w:tmpl w:val="DD3016A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533640">
    <w:abstractNumId w:val="1"/>
  </w:num>
  <w:num w:numId="2" w16cid:durableId="923496371">
    <w:abstractNumId w:val="3"/>
  </w:num>
  <w:num w:numId="3" w16cid:durableId="1404527436">
    <w:abstractNumId w:val="7"/>
  </w:num>
  <w:num w:numId="4" w16cid:durableId="383335330">
    <w:abstractNumId w:val="13"/>
  </w:num>
  <w:num w:numId="5" w16cid:durableId="1031608458">
    <w:abstractNumId w:val="12"/>
  </w:num>
  <w:num w:numId="6" w16cid:durableId="312375596">
    <w:abstractNumId w:val="6"/>
  </w:num>
  <w:num w:numId="7" w16cid:durableId="408235862">
    <w:abstractNumId w:val="9"/>
  </w:num>
  <w:num w:numId="8" w16cid:durableId="1887840067">
    <w:abstractNumId w:val="14"/>
  </w:num>
  <w:num w:numId="9" w16cid:durableId="1608343209">
    <w:abstractNumId w:val="15"/>
  </w:num>
  <w:num w:numId="10" w16cid:durableId="1670211169">
    <w:abstractNumId w:val="0"/>
  </w:num>
  <w:num w:numId="11" w16cid:durableId="785541817">
    <w:abstractNumId w:val="10"/>
  </w:num>
  <w:num w:numId="12" w16cid:durableId="530656320">
    <w:abstractNumId w:val="8"/>
  </w:num>
  <w:num w:numId="13" w16cid:durableId="841429294">
    <w:abstractNumId w:val="11"/>
  </w:num>
  <w:num w:numId="14" w16cid:durableId="705447601">
    <w:abstractNumId w:val="5"/>
  </w:num>
  <w:num w:numId="15" w16cid:durableId="1428424620">
    <w:abstractNumId w:val="2"/>
  </w:num>
  <w:num w:numId="16" w16cid:durableId="751895848">
    <w:abstractNumId w:val="4"/>
  </w:num>
  <w:num w:numId="17" w16cid:durableId="5249020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CF"/>
    <w:rsid w:val="00003F80"/>
    <w:rsid w:val="00007333"/>
    <w:rsid w:val="00024F47"/>
    <w:rsid w:val="00031ECC"/>
    <w:rsid w:val="00044E50"/>
    <w:rsid w:val="00054818"/>
    <w:rsid w:val="00056E34"/>
    <w:rsid w:val="00057F97"/>
    <w:rsid w:val="000757F6"/>
    <w:rsid w:val="0007661E"/>
    <w:rsid w:val="0008337F"/>
    <w:rsid w:val="00084BBF"/>
    <w:rsid w:val="00091DD6"/>
    <w:rsid w:val="00092DD4"/>
    <w:rsid w:val="0009434F"/>
    <w:rsid w:val="000A5CB2"/>
    <w:rsid w:val="000B476F"/>
    <w:rsid w:val="000E7585"/>
    <w:rsid w:val="0010265F"/>
    <w:rsid w:val="00116367"/>
    <w:rsid w:val="00130340"/>
    <w:rsid w:val="001348BA"/>
    <w:rsid w:val="00137C32"/>
    <w:rsid w:val="00151106"/>
    <w:rsid w:val="001621DE"/>
    <w:rsid w:val="0017045F"/>
    <w:rsid w:val="001719D0"/>
    <w:rsid w:val="00174434"/>
    <w:rsid w:val="00192046"/>
    <w:rsid w:val="00192F0B"/>
    <w:rsid w:val="00196D0C"/>
    <w:rsid w:val="001A102A"/>
    <w:rsid w:val="001B2C28"/>
    <w:rsid w:val="001B452B"/>
    <w:rsid w:val="001D3345"/>
    <w:rsid w:val="001D47BE"/>
    <w:rsid w:val="001D643C"/>
    <w:rsid w:val="001E3E8C"/>
    <w:rsid w:val="001F15E1"/>
    <w:rsid w:val="00205A18"/>
    <w:rsid w:val="00205E7A"/>
    <w:rsid w:val="00222EFE"/>
    <w:rsid w:val="00232906"/>
    <w:rsid w:val="00242DBD"/>
    <w:rsid w:val="00246371"/>
    <w:rsid w:val="00261E55"/>
    <w:rsid w:val="00262009"/>
    <w:rsid w:val="002623AD"/>
    <w:rsid w:val="00267103"/>
    <w:rsid w:val="0026768C"/>
    <w:rsid w:val="0027528D"/>
    <w:rsid w:val="00283828"/>
    <w:rsid w:val="00290E8F"/>
    <w:rsid w:val="00293F3F"/>
    <w:rsid w:val="002A4AAE"/>
    <w:rsid w:val="002A77AB"/>
    <w:rsid w:val="002B1780"/>
    <w:rsid w:val="002B2C48"/>
    <w:rsid w:val="002C390E"/>
    <w:rsid w:val="002C452A"/>
    <w:rsid w:val="002C67B6"/>
    <w:rsid w:val="002C7085"/>
    <w:rsid w:val="002C70EA"/>
    <w:rsid w:val="002D11F8"/>
    <w:rsid w:val="002E787A"/>
    <w:rsid w:val="002F764C"/>
    <w:rsid w:val="003015B7"/>
    <w:rsid w:val="003031FB"/>
    <w:rsid w:val="003156D1"/>
    <w:rsid w:val="003234C3"/>
    <w:rsid w:val="00341686"/>
    <w:rsid w:val="003526FF"/>
    <w:rsid w:val="00380A7B"/>
    <w:rsid w:val="00383F49"/>
    <w:rsid w:val="00396DEA"/>
    <w:rsid w:val="003A0D6C"/>
    <w:rsid w:val="003A72E1"/>
    <w:rsid w:val="003A7FC9"/>
    <w:rsid w:val="003B0FF3"/>
    <w:rsid w:val="003B11BC"/>
    <w:rsid w:val="003B71C4"/>
    <w:rsid w:val="003B7C1A"/>
    <w:rsid w:val="003D7FA8"/>
    <w:rsid w:val="003E380A"/>
    <w:rsid w:val="003E4B8B"/>
    <w:rsid w:val="003E5461"/>
    <w:rsid w:val="003F0BC7"/>
    <w:rsid w:val="003F30EF"/>
    <w:rsid w:val="003F6828"/>
    <w:rsid w:val="00400063"/>
    <w:rsid w:val="004054C7"/>
    <w:rsid w:val="00405797"/>
    <w:rsid w:val="004077BE"/>
    <w:rsid w:val="00407CB8"/>
    <w:rsid w:val="00420952"/>
    <w:rsid w:val="00425B1E"/>
    <w:rsid w:val="0043462C"/>
    <w:rsid w:val="0044046C"/>
    <w:rsid w:val="00444D6A"/>
    <w:rsid w:val="00450452"/>
    <w:rsid w:val="004646DE"/>
    <w:rsid w:val="00466104"/>
    <w:rsid w:val="00471A66"/>
    <w:rsid w:val="00483142"/>
    <w:rsid w:val="00492742"/>
    <w:rsid w:val="00492B6F"/>
    <w:rsid w:val="004A2106"/>
    <w:rsid w:val="004A4A7A"/>
    <w:rsid w:val="004B08CE"/>
    <w:rsid w:val="004C2B24"/>
    <w:rsid w:val="004D07E2"/>
    <w:rsid w:val="004D21DF"/>
    <w:rsid w:val="004D4024"/>
    <w:rsid w:val="004D6340"/>
    <w:rsid w:val="004E7477"/>
    <w:rsid w:val="004F1D9F"/>
    <w:rsid w:val="00504EF8"/>
    <w:rsid w:val="0051024E"/>
    <w:rsid w:val="00517DFB"/>
    <w:rsid w:val="005214F6"/>
    <w:rsid w:val="005233D5"/>
    <w:rsid w:val="00523D12"/>
    <w:rsid w:val="00530038"/>
    <w:rsid w:val="00531112"/>
    <w:rsid w:val="005414F3"/>
    <w:rsid w:val="00545EEE"/>
    <w:rsid w:val="00555DC4"/>
    <w:rsid w:val="00562589"/>
    <w:rsid w:val="005650CC"/>
    <w:rsid w:val="00566A5F"/>
    <w:rsid w:val="0057648E"/>
    <w:rsid w:val="00580B9F"/>
    <w:rsid w:val="005821DB"/>
    <w:rsid w:val="00585920"/>
    <w:rsid w:val="0058648C"/>
    <w:rsid w:val="0059127B"/>
    <w:rsid w:val="00593C3B"/>
    <w:rsid w:val="005943AF"/>
    <w:rsid w:val="0059691F"/>
    <w:rsid w:val="005A40AC"/>
    <w:rsid w:val="005A42EF"/>
    <w:rsid w:val="005B32F8"/>
    <w:rsid w:val="005B3943"/>
    <w:rsid w:val="005C1143"/>
    <w:rsid w:val="005C4000"/>
    <w:rsid w:val="005D17D2"/>
    <w:rsid w:val="005E6264"/>
    <w:rsid w:val="006075CC"/>
    <w:rsid w:val="00616FBF"/>
    <w:rsid w:val="00635DFB"/>
    <w:rsid w:val="00640937"/>
    <w:rsid w:val="00665CB7"/>
    <w:rsid w:val="006675E9"/>
    <w:rsid w:val="00672C6F"/>
    <w:rsid w:val="0067347B"/>
    <w:rsid w:val="00675CC7"/>
    <w:rsid w:val="0068005A"/>
    <w:rsid w:val="00682036"/>
    <w:rsid w:val="0068296C"/>
    <w:rsid w:val="006962C5"/>
    <w:rsid w:val="006A01D1"/>
    <w:rsid w:val="006A37B6"/>
    <w:rsid w:val="006B1EAE"/>
    <w:rsid w:val="006C4B01"/>
    <w:rsid w:val="006C5FDB"/>
    <w:rsid w:val="006E372D"/>
    <w:rsid w:val="006E7997"/>
    <w:rsid w:val="00706BEE"/>
    <w:rsid w:val="0071676D"/>
    <w:rsid w:val="00724DD3"/>
    <w:rsid w:val="00725280"/>
    <w:rsid w:val="0073355E"/>
    <w:rsid w:val="00742F70"/>
    <w:rsid w:val="0074491A"/>
    <w:rsid w:val="00745CE9"/>
    <w:rsid w:val="00747B52"/>
    <w:rsid w:val="00756E85"/>
    <w:rsid w:val="00757FA1"/>
    <w:rsid w:val="0076310A"/>
    <w:rsid w:val="007644DB"/>
    <w:rsid w:val="0076573D"/>
    <w:rsid w:val="00770FD2"/>
    <w:rsid w:val="007A1F7B"/>
    <w:rsid w:val="007C0A11"/>
    <w:rsid w:val="007C622C"/>
    <w:rsid w:val="007D16F1"/>
    <w:rsid w:val="007D46F1"/>
    <w:rsid w:val="007D6EA7"/>
    <w:rsid w:val="007E04EF"/>
    <w:rsid w:val="007E1665"/>
    <w:rsid w:val="007E40F9"/>
    <w:rsid w:val="007E4E4E"/>
    <w:rsid w:val="007F3154"/>
    <w:rsid w:val="0081163C"/>
    <w:rsid w:val="008255D7"/>
    <w:rsid w:val="00832D7B"/>
    <w:rsid w:val="008409F4"/>
    <w:rsid w:val="00842517"/>
    <w:rsid w:val="008445A3"/>
    <w:rsid w:val="00854A66"/>
    <w:rsid w:val="00865773"/>
    <w:rsid w:val="008713C7"/>
    <w:rsid w:val="00872950"/>
    <w:rsid w:val="008830F7"/>
    <w:rsid w:val="0088350F"/>
    <w:rsid w:val="008945D3"/>
    <w:rsid w:val="008B0A96"/>
    <w:rsid w:val="008C5BD7"/>
    <w:rsid w:val="008D36BF"/>
    <w:rsid w:val="008F2A79"/>
    <w:rsid w:val="008F2F06"/>
    <w:rsid w:val="008F35E6"/>
    <w:rsid w:val="008F3C52"/>
    <w:rsid w:val="008F3C53"/>
    <w:rsid w:val="009036B2"/>
    <w:rsid w:val="009063CF"/>
    <w:rsid w:val="00910B8A"/>
    <w:rsid w:val="00917EC0"/>
    <w:rsid w:val="009222DE"/>
    <w:rsid w:val="0092425F"/>
    <w:rsid w:val="009301AA"/>
    <w:rsid w:val="00931211"/>
    <w:rsid w:val="00932679"/>
    <w:rsid w:val="00972B1B"/>
    <w:rsid w:val="009742AA"/>
    <w:rsid w:val="009753E5"/>
    <w:rsid w:val="00976E3A"/>
    <w:rsid w:val="00985DA2"/>
    <w:rsid w:val="0099244B"/>
    <w:rsid w:val="009958F5"/>
    <w:rsid w:val="009C0CCF"/>
    <w:rsid w:val="009C12F8"/>
    <w:rsid w:val="009E137C"/>
    <w:rsid w:val="009E5710"/>
    <w:rsid w:val="00A17A80"/>
    <w:rsid w:val="00A251BB"/>
    <w:rsid w:val="00A2549F"/>
    <w:rsid w:val="00A31015"/>
    <w:rsid w:val="00A411AE"/>
    <w:rsid w:val="00A5502D"/>
    <w:rsid w:val="00A631E2"/>
    <w:rsid w:val="00A70E12"/>
    <w:rsid w:val="00A71BC5"/>
    <w:rsid w:val="00A7527E"/>
    <w:rsid w:val="00A7591C"/>
    <w:rsid w:val="00A77F5A"/>
    <w:rsid w:val="00A92B8B"/>
    <w:rsid w:val="00AA3029"/>
    <w:rsid w:val="00AA51CB"/>
    <w:rsid w:val="00AA577B"/>
    <w:rsid w:val="00AA68DF"/>
    <w:rsid w:val="00AD0163"/>
    <w:rsid w:val="00AE4EC2"/>
    <w:rsid w:val="00B00504"/>
    <w:rsid w:val="00B01905"/>
    <w:rsid w:val="00B11368"/>
    <w:rsid w:val="00B12A55"/>
    <w:rsid w:val="00B15D39"/>
    <w:rsid w:val="00B26980"/>
    <w:rsid w:val="00B31F60"/>
    <w:rsid w:val="00B34D04"/>
    <w:rsid w:val="00B444DA"/>
    <w:rsid w:val="00B4648B"/>
    <w:rsid w:val="00B509EA"/>
    <w:rsid w:val="00B53CE3"/>
    <w:rsid w:val="00B57D58"/>
    <w:rsid w:val="00B64320"/>
    <w:rsid w:val="00BA4DD3"/>
    <w:rsid w:val="00BB4D08"/>
    <w:rsid w:val="00BB5471"/>
    <w:rsid w:val="00BB745B"/>
    <w:rsid w:val="00BC20B0"/>
    <w:rsid w:val="00BC3F01"/>
    <w:rsid w:val="00BE474B"/>
    <w:rsid w:val="00C149FA"/>
    <w:rsid w:val="00C23DB3"/>
    <w:rsid w:val="00C25198"/>
    <w:rsid w:val="00C30BC3"/>
    <w:rsid w:val="00C35BAB"/>
    <w:rsid w:val="00C547F3"/>
    <w:rsid w:val="00C61381"/>
    <w:rsid w:val="00C6286B"/>
    <w:rsid w:val="00C73019"/>
    <w:rsid w:val="00C76697"/>
    <w:rsid w:val="00C76EEF"/>
    <w:rsid w:val="00C91194"/>
    <w:rsid w:val="00C9390F"/>
    <w:rsid w:val="00C93923"/>
    <w:rsid w:val="00C97D9E"/>
    <w:rsid w:val="00CA4962"/>
    <w:rsid w:val="00CB230B"/>
    <w:rsid w:val="00CB426E"/>
    <w:rsid w:val="00CB4786"/>
    <w:rsid w:val="00CB4964"/>
    <w:rsid w:val="00CB5D89"/>
    <w:rsid w:val="00CC1AF6"/>
    <w:rsid w:val="00CC308C"/>
    <w:rsid w:val="00CD19C2"/>
    <w:rsid w:val="00CD2795"/>
    <w:rsid w:val="00CE1A03"/>
    <w:rsid w:val="00CE54AF"/>
    <w:rsid w:val="00CF26FC"/>
    <w:rsid w:val="00CF382C"/>
    <w:rsid w:val="00D042F6"/>
    <w:rsid w:val="00D14320"/>
    <w:rsid w:val="00D17CA4"/>
    <w:rsid w:val="00D226F5"/>
    <w:rsid w:val="00D241FA"/>
    <w:rsid w:val="00D30F33"/>
    <w:rsid w:val="00D33E3F"/>
    <w:rsid w:val="00D46241"/>
    <w:rsid w:val="00D50F6C"/>
    <w:rsid w:val="00D54A73"/>
    <w:rsid w:val="00D57367"/>
    <w:rsid w:val="00D64F2C"/>
    <w:rsid w:val="00D663EA"/>
    <w:rsid w:val="00D74966"/>
    <w:rsid w:val="00D7581F"/>
    <w:rsid w:val="00D82F06"/>
    <w:rsid w:val="00D93A23"/>
    <w:rsid w:val="00D950AD"/>
    <w:rsid w:val="00D95B3A"/>
    <w:rsid w:val="00D96405"/>
    <w:rsid w:val="00D9751C"/>
    <w:rsid w:val="00DA1818"/>
    <w:rsid w:val="00DB15F3"/>
    <w:rsid w:val="00DC0F40"/>
    <w:rsid w:val="00DC62DB"/>
    <w:rsid w:val="00DD11EE"/>
    <w:rsid w:val="00DD2574"/>
    <w:rsid w:val="00DE6726"/>
    <w:rsid w:val="00DE6E8D"/>
    <w:rsid w:val="00E01F34"/>
    <w:rsid w:val="00E13280"/>
    <w:rsid w:val="00E16085"/>
    <w:rsid w:val="00E32DB4"/>
    <w:rsid w:val="00E455E5"/>
    <w:rsid w:val="00E4740D"/>
    <w:rsid w:val="00E55CC8"/>
    <w:rsid w:val="00E572A9"/>
    <w:rsid w:val="00E619F1"/>
    <w:rsid w:val="00E63BCA"/>
    <w:rsid w:val="00E707BA"/>
    <w:rsid w:val="00E762CC"/>
    <w:rsid w:val="00E76809"/>
    <w:rsid w:val="00E824DC"/>
    <w:rsid w:val="00E82CE8"/>
    <w:rsid w:val="00E85EB5"/>
    <w:rsid w:val="00E912FC"/>
    <w:rsid w:val="00E95D3A"/>
    <w:rsid w:val="00EA6060"/>
    <w:rsid w:val="00EA6991"/>
    <w:rsid w:val="00ED3779"/>
    <w:rsid w:val="00ED612B"/>
    <w:rsid w:val="00EE7DAA"/>
    <w:rsid w:val="00EF18E1"/>
    <w:rsid w:val="00EF2BE1"/>
    <w:rsid w:val="00F04F22"/>
    <w:rsid w:val="00F111F7"/>
    <w:rsid w:val="00F14EA3"/>
    <w:rsid w:val="00F156A9"/>
    <w:rsid w:val="00F33911"/>
    <w:rsid w:val="00F35D08"/>
    <w:rsid w:val="00F40FDB"/>
    <w:rsid w:val="00F70068"/>
    <w:rsid w:val="00F76FEF"/>
    <w:rsid w:val="00F95D0A"/>
    <w:rsid w:val="00FA1DDD"/>
    <w:rsid w:val="00FA2092"/>
    <w:rsid w:val="00FA4511"/>
    <w:rsid w:val="00FA47CF"/>
    <w:rsid w:val="00FB5D21"/>
    <w:rsid w:val="00FC0CA8"/>
    <w:rsid w:val="00FC2C69"/>
    <w:rsid w:val="00FC7E7E"/>
    <w:rsid w:val="00FF222B"/>
    <w:rsid w:val="00FF3B34"/>
    <w:rsid w:val="00FF4451"/>
    <w:rsid w:val="00FF4908"/>
    <w:rsid w:val="00FF521C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0561E4"/>
  <w15:docId w15:val="{0993C619-7AB5-40F7-A999-C24B3DC3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19C2"/>
    <w:rPr>
      <w:rFonts w:ascii="Calibri" w:hAnsi="Calibri"/>
      <w:color w:val="00CCFF"/>
      <w:sz w:val="24"/>
      <w:szCs w:val="24"/>
    </w:rPr>
  </w:style>
  <w:style w:type="paragraph" w:styleId="Heading1">
    <w:name w:val="heading 1"/>
    <w:basedOn w:val="Normal"/>
    <w:next w:val="Normal"/>
    <w:qFormat/>
    <w:rsid w:val="006075CC"/>
    <w:pPr>
      <w:keepNext/>
      <w:jc w:val="both"/>
      <w:outlineLvl w:val="0"/>
    </w:pPr>
    <w:rPr>
      <w:rFonts w:ascii="Times New Roman" w:hAnsi="Times New Roman"/>
      <w:b/>
      <w:bCs/>
      <w:color w:val="auto"/>
      <w:lang w:val="sl-SI" w:eastAsia="en-US"/>
    </w:rPr>
  </w:style>
  <w:style w:type="paragraph" w:styleId="Heading2">
    <w:name w:val="heading 2"/>
    <w:basedOn w:val="Normal"/>
    <w:next w:val="Normal"/>
    <w:qFormat/>
    <w:rsid w:val="00832D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ED3779"/>
    <w:pPr>
      <w:keepNext/>
      <w:spacing w:before="240" w:after="60"/>
      <w:outlineLvl w:val="3"/>
    </w:pPr>
    <w:rPr>
      <w:rFonts w:ascii="Times New Roman" w:hAnsi="Times New Roman"/>
      <w:b/>
      <w:bCs/>
      <w:color w:val="auto"/>
      <w:sz w:val="28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958F5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rsid w:val="009958F5"/>
    <w:pPr>
      <w:tabs>
        <w:tab w:val="center" w:pos="4535"/>
        <w:tab w:val="right" w:pos="9071"/>
      </w:tabs>
    </w:pPr>
  </w:style>
  <w:style w:type="character" w:styleId="Hyperlink">
    <w:name w:val="Hyperlink"/>
    <w:basedOn w:val="DefaultParagraphFont"/>
    <w:rsid w:val="00A31015"/>
    <w:rPr>
      <w:color w:val="0000FF"/>
      <w:u w:val="single"/>
    </w:rPr>
  </w:style>
  <w:style w:type="table" w:styleId="TableGrid">
    <w:name w:val="Table Grid"/>
    <w:basedOn w:val="TableNormal"/>
    <w:rsid w:val="00607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25B1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45EEE"/>
    <w:rPr>
      <w:b/>
      <w:bCs/>
    </w:rPr>
  </w:style>
  <w:style w:type="paragraph" w:styleId="BodyText3">
    <w:name w:val="Body Text 3"/>
    <w:basedOn w:val="Normal"/>
    <w:rsid w:val="00FC0CA8"/>
    <w:pPr>
      <w:widowControl w:val="0"/>
      <w:spacing w:after="120"/>
    </w:pPr>
    <w:rPr>
      <w:rFonts w:ascii="HelveticaPlain" w:hAnsi="HelveticaPlain"/>
      <w:color w:val="auto"/>
      <w:sz w:val="16"/>
      <w:szCs w:val="16"/>
      <w:lang w:val="en-US" w:eastAsia="en-US"/>
    </w:rPr>
  </w:style>
  <w:style w:type="paragraph" w:customStyle="1" w:styleId="NormalYu">
    <w:name w:val="NormalYu"/>
    <w:basedOn w:val="Normal"/>
    <w:rsid w:val="00FC0CA8"/>
    <w:pPr>
      <w:widowControl w:val="0"/>
      <w:jc w:val="both"/>
    </w:pPr>
    <w:rPr>
      <w:rFonts w:ascii="GoudyOlSt BT" w:hAnsi="GoudyOlSt BT"/>
      <w:color w:val="auto"/>
      <w:szCs w:val="20"/>
      <w:lang w:val="en-US" w:eastAsia="en-US"/>
    </w:rPr>
  </w:style>
  <w:style w:type="paragraph" w:customStyle="1" w:styleId="BodyText21">
    <w:name w:val="Body Text 21"/>
    <w:basedOn w:val="Normal"/>
    <w:rsid w:val="00293F3F"/>
    <w:pPr>
      <w:widowControl w:val="0"/>
      <w:jc w:val="both"/>
    </w:pPr>
    <w:rPr>
      <w:rFonts w:ascii="HelveticaPlain" w:hAnsi="HelveticaPlain"/>
      <w:color w:val="auto"/>
      <w:sz w:val="22"/>
      <w:szCs w:val="20"/>
      <w:lang w:val="en-US" w:eastAsia="en-US"/>
    </w:rPr>
  </w:style>
  <w:style w:type="paragraph" w:styleId="Title">
    <w:name w:val="Title"/>
    <w:basedOn w:val="Normal"/>
    <w:qFormat/>
    <w:rsid w:val="00AA68DF"/>
    <w:pPr>
      <w:widowControl w:val="0"/>
      <w:tabs>
        <w:tab w:val="left" w:pos="1134"/>
      </w:tabs>
      <w:jc w:val="center"/>
    </w:pPr>
    <w:rPr>
      <w:rFonts w:ascii="HelveticaPlain" w:hAnsi="HelveticaPlain"/>
      <w:b/>
      <w:color w:val="auto"/>
      <w:szCs w:val="20"/>
      <w:lang w:val="en-US" w:eastAsia="en-US"/>
    </w:rPr>
  </w:style>
  <w:style w:type="paragraph" w:styleId="BodyText2">
    <w:name w:val="Body Text 2"/>
    <w:basedOn w:val="Normal"/>
    <w:rsid w:val="003A72E1"/>
    <w:pPr>
      <w:spacing w:after="120" w:line="480" w:lineRule="auto"/>
    </w:pPr>
  </w:style>
  <w:style w:type="character" w:customStyle="1" w:styleId="FooterChar">
    <w:name w:val="Footer Char"/>
    <w:basedOn w:val="DefaultParagraphFont"/>
    <w:link w:val="Footer"/>
    <w:rsid w:val="0092425F"/>
    <w:rPr>
      <w:rFonts w:ascii="Calibri" w:hAnsi="Calibri"/>
      <w:color w:val="00CCFF"/>
      <w:sz w:val="24"/>
      <w:szCs w:val="24"/>
    </w:rPr>
  </w:style>
  <w:style w:type="paragraph" w:styleId="ListParagraph">
    <w:name w:val="List Paragraph"/>
    <w:basedOn w:val="Normal"/>
    <w:uiPriority w:val="34"/>
    <w:qFormat/>
    <w:rsid w:val="00FB5D21"/>
    <w:pPr>
      <w:ind w:left="708"/>
    </w:pPr>
  </w:style>
  <w:style w:type="paragraph" w:customStyle="1" w:styleId="Default">
    <w:name w:val="Default"/>
    <w:rsid w:val="0043462C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ED3779"/>
    <w:rPr>
      <w:b/>
      <w:bCs/>
      <w:sz w:val="28"/>
      <w:szCs w:val="28"/>
      <w:lang w:val="en-GB" w:eastAsia="en-US"/>
    </w:rPr>
  </w:style>
  <w:style w:type="paragraph" w:customStyle="1" w:styleId="text-align-justify">
    <w:name w:val="text-align-justify"/>
    <w:basedOn w:val="Normal"/>
    <w:rsid w:val="001B2C28"/>
    <w:pPr>
      <w:spacing w:before="100" w:beforeAutospacing="1" w:after="100" w:afterAutospacing="1"/>
    </w:pPr>
    <w:rPr>
      <w:rFonts w:ascii="Times New Roman" w:hAnsi="Times New Roman"/>
      <w:color w:val="auto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fa.gov.rs/gradjani/putovanje-u-inostranstvo/covid-19-uslovi-za-putovan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eo-lab.rs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MANE BIROVLJEV</vt:lpstr>
    </vt:vector>
  </TitlesOfParts>
  <Company>company</Company>
  <LinksUpToDate>false</LinksUpToDate>
  <CharactersWithSpaces>1565</CharactersWithSpaces>
  <SharedDoc>false</SharedDoc>
  <HLinks>
    <vt:vector size="12" baseType="variant">
      <vt:variant>
        <vt:i4>7667748</vt:i4>
      </vt:variant>
      <vt:variant>
        <vt:i4>3</vt:i4>
      </vt:variant>
      <vt:variant>
        <vt:i4>0</vt:i4>
      </vt:variant>
      <vt:variant>
        <vt:i4>5</vt:i4>
      </vt:variant>
      <vt:variant>
        <vt:lpwstr>http://www.beo-lab.rs/</vt:lpwstr>
      </vt:variant>
      <vt:variant>
        <vt:lpwstr/>
      </vt:variant>
      <vt:variant>
        <vt:i4>7667748</vt:i4>
      </vt:variant>
      <vt:variant>
        <vt:i4>0</vt:i4>
      </vt:variant>
      <vt:variant>
        <vt:i4>0</vt:i4>
      </vt:variant>
      <vt:variant>
        <vt:i4>5</vt:i4>
      </vt:variant>
      <vt:variant>
        <vt:lpwstr>http://www.beo-lab.rs/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MANE BIROVLJEV</dc:title>
  <dc:creator>Vedrana Milinkovic</dc:creator>
  <cp:lastModifiedBy>Jelena Tasić Đogo</cp:lastModifiedBy>
  <cp:revision>4</cp:revision>
  <cp:lastPrinted>2022-11-10T11:16:00Z</cp:lastPrinted>
  <dcterms:created xsi:type="dcterms:W3CDTF">2022-11-10T11:26:00Z</dcterms:created>
  <dcterms:modified xsi:type="dcterms:W3CDTF">2022-11-10T14:35:00Z</dcterms:modified>
</cp:coreProperties>
</file>